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DBC3B" w14:textId="77777777" w:rsidR="00D90F04" w:rsidRPr="00C049CD" w:rsidRDefault="00D90F04" w:rsidP="00D90F04">
      <w:pPr>
        <w:pStyle w:val="Header"/>
        <w:rPr>
          <w:b/>
          <w:szCs w:val="24"/>
        </w:rPr>
      </w:pPr>
      <w:r w:rsidRPr="00C049CD">
        <w:rPr>
          <w:b/>
          <w:szCs w:val="24"/>
        </w:rPr>
        <w:t>PRILOG 4</w:t>
      </w:r>
    </w:p>
    <w:p w14:paraId="6F8B0703" w14:textId="77777777" w:rsidR="00D90F04" w:rsidRDefault="00D90F04"/>
    <w:tbl>
      <w:tblPr>
        <w:tblStyle w:val="TableGrid1"/>
        <w:tblW w:w="0" w:type="auto"/>
        <w:jc w:val="center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0"/>
        <w:gridCol w:w="1559"/>
        <w:gridCol w:w="2199"/>
        <w:gridCol w:w="4180"/>
      </w:tblGrid>
      <w:tr w:rsidR="009953CB" w:rsidRPr="00D90F04" w14:paraId="4F359854" w14:textId="77777777" w:rsidTr="00D90F04">
        <w:trPr>
          <w:trHeight w:val="694"/>
          <w:jc w:val="center"/>
        </w:trPr>
        <w:tc>
          <w:tcPr>
            <w:tcW w:w="10768" w:type="dxa"/>
            <w:gridSpan w:val="4"/>
          </w:tcPr>
          <w:p w14:paraId="4398E74A" w14:textId="77777777" w:rsidR="009953CB" w:rsidRPr="00D90F04" w:rsidRDefault="009953CB" w:rsidP="009A2CA8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</w:p>
          <w:p w14:paraId="5BEDDC9F" w14:textId="5FE9DE7A" w:rsidR="009953CB" w:rsidRPr="00D90F04" w:rsidRDefault="009953CB" w:rsidP="009A2CA8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 xml:space="preserve">POPIS </w:t>
            </w:r>
            <w:r w:rsidR="00782ADD">
              <w:rPr>
                <w:rFonts w:eastAsia="Times New Roman"/>
                <w:b/>
                <w:color w:val="000000"/>
                <w:sz w:val="20"/>
              </w:rPr>
              <w:t xml:space="preserve">GLAVNIH </w:t>
            </w:r>
            <w:r w:rsidRPr="00D90F04">
              <w:rPr>
                <w:rFonts w:eastAsia="Times New Roman"/>
                <w:b/>
                <w:color w:val="000000"/>
                <w:sz w:val="20"/>
              </w:rPr>
              <w:t>USLUGA</w:t>
            </w:r>
          </w:p>
        </w:tc>
      </w:tr>
      <w:tr w:rsidR="009953CB" w:rsidRPr="00D90F04" w14:paraId="40A9CF2A" w14:textId="77777777" w:rsidTr="00D90F04">
        <w:trPr>
          <w:trHeight w:val="788"/>
          <w:jc w:val="center"/>
        </w:trPr>
        <w:tc>
          <w:tcPr>
            <w:tcW w:w="2830" w:type="dxa"/>
            <w:vAlign w:val="center"/>
          </w:tcPr>
          <w:p w14:paraId="56219CD1" w14:textId="7A77B650" w:rsidR="009953CB" w:rsidRPr="00D90F04" w:rsidRDefault="00A14A5E" w:rsidP="00D90F04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>
              <w:rPr>
                <w:rFonts w:eastAsia="Times New Roman"/>
                <w:b/>
                <w:color w:val="000000"/>
                <w:sz w:val="20"/>
              </w:rPr>
              <w:t>NAZIV</w:t>
            </w:r>
            <w:r w:rsidRPr="00D90F04">
              <w:rPr>
                <w:rFonts w:eastAsia="Times New Roman"/>
                <w:b/>
                <w:color w:val="000000"/>
                <w:sz w:val="20"/>
              </w:rPr>
              <w:t xml:space="preserve"> </w:t>
            </w:r>
            <w:r w:rsidR="009953CB" w:rsidRPr="00D90F04">
              <w:rPr>
                <w:rFonts w:eastAsia="Times New Roman"/>
                <w:b/>
                <w:color w:val="000000"/>
                <w:sz w:val="20"/>
              </w:rPr>
              <w:t>UGOVORA</w:t>
            </w:r>
          </w:p>
        </w:tc>
        <w:tc>
          <w:tcPr>
            <w:tcW w:w="1559" w:type="dxa"/>
            <w:vAlign w:val="center"/>
            <w:hideMark/>
          </w:tcPr>
          <w:p w14:paraId="6289D0A5" w14:textId="2A08CC82" w:rsidR="009953CB" w:rsidRPr="00D90F04" w:rsidRDefault="009953CB" w:rsidP="00D90F04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VRIJEDNOST IZVRŠENE USLUGE</w:t>
            </w:r>
            <w:r w:rsidR="00F125A2">
              <w:rPr>
                <w:rFonts w:eastAsia="Times New Roman"/>
                <w:b/>
                <w:color w:val="000000"/>
                <w:sz w:val="20"/>
              </w:rPr>
              <w:t xml:space="preserve"> u eurima</w:t>
            </w:r>
          </w:p>
        </w:tc>
        <w:tc>
          <w:tcPr>
            <w:tcW w:w="2199" w:type="dxa"/>
            <w:vAlign w:val="center"/>
            <w:hideMark/>
          </w:tcPr>
          <w:p w14:paraId="5C163829" w14:textId="5D9A1199" w:rsidR="009953CB" w:rsidRPr="00D90F04" w:rsidRDefault="009953CB" w:rsidP="00D90F04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DATUM IZVRŠENJA USLUGE</w:t>
            </w:r>
          </w:p>
        </w:tc>
        <w:tc>
          <w:tcPr>
            <w:tcW w:w="4180" w:type="dxa"/>
            <w:vAlign w:val="center"/>
            <w:hideMark/>
          </w:tcPr>
          <w:p w14:paraId="5B755E26" w14:textId="77777777" w:rsidR="009953CB" w:rsidRPr="00D90F04" w:rsidRDefault="009953CB" w:rsidP="00D90F04">
            <w:pPr>
              <w:jc w:val="center"/>
              <w:rPr>
                <w:rFonts w:eastAsia="Times New Roman"/>
                <w:b/>
                <w:color w:val="000000"/>
                <w:sz w:val="20"/>
              </w:rPr>
            </w:pPr>
            <w:r w:rsidRPr="00D90F04">
              <w:rPr>
                <w:rFonts w:eastAsia="Times New Roman"/>
                <w:b/>
                <w:color w:val="000000"/>
                <w:sz w:val="20"/>
              </w:rPr>
              <w:t>NAZIV DRUGE UGOVORNE STRANE</w:t>
            </w:r>
          </w:p>
        </w:tc>
      </w:tr>
      <w:tr w:rsidR="009953CB" w:rsidRPr="00D90F04" w14:paraId="69738FE5" w14:textId="77777777" w:rsidTr="00D90F04">
        <w:trPr>
          <w:trHeight w:val="544"/>
          <w:jc w:val="center"/>
        </w:trPr>
        <w:tc>
          <w:tcPr>
            <w:tcW w:w="2830" w:type="dxa"/>
            <w:vAlign w:val="center"/>
          </w:tcPr>
          <w:p w14:paraId="4D7D65A9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5EB1D158" w14:textId="77777777" w:rsidR="009953CB" w:rsidRPr="00D90F04" w:rsidRDefault="009953CB" w:rsidP="00D90F04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66B90BB6" w14:textId="77777777" w:rsidR="009953CB" w:rsidRPr="00D90F04" w:rsidRDefault="009953CB" w:rsidP="00D90F04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640330CA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9953CB" w:rsidRPr="00D90F04" w14:paraId="37DBC2EF" w14:textId="77777777" w:rsidTr="00D90F04">
        <w:trPr>
          <w:trHeight w:val="565"/>
          <w:jc w:val="center"/>
        </w:trPr>
        <w:tc>
          <w:tcPr>
            <w:tcW w:w="2830" w:type="dxa"/>
            <w:vAlign w:val="center"/>
          </w:tcPr>
          <w:p w14:paraId="11642E38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4B4DCEA5" w14:textId="77777777" w:rsidR="009953CB" w:rsidRPr="00D90F04" w:rsidRDefault="009953CB" w:rsidP="00D90F04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02FD618B" w14:textId="77777777" w:rsidR="009953CB" w:rsidRPr="00D90F04" w:rsidRDefault="009953CB" w:rsidP="00D90F04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4D93BD8E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9953CB" w:rsidRPr="00D90F04" w14:paraId="6A848B8D" w14:textId="77777777" w:rsidTr="00D90F04">
        <w:trPr>
          <w:trHeight w:val="560"/>
          <w:jc w:val="center"/>
        </w:trPr>
        <w:tc>
          <w:tcPr>
            <w:tcW w:w="2830" w:type="dxa"/>
            <w:vAlign w:val="center"/>
          </w:tcPr>
          <w:p w14:paraId="04D22D36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0E1D10B1" w14:textId="77777777" w:rsidR="009953CB" w:rsidRPr="00D90F04" w:rsidRDefault="009953CB" w:rsidP="00D90F04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  <w:hideMark/>
          </w:tcPr>
          <w:p w14:paraId="0C15FFE4" w14:textId="77777777" w:rsidR="009953CB" w:rsidRPr="00D90F04" w:rsidRDefault="009953CB" w:rsidP="00D90F04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  <w:hideMark/>
          </w:tcPr>
          <w:p w14:paraId="43067A09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  <w:tr w:rsidR="009953CB" w:rsidRPr="00D90F04" w14:paraId="2174A3C6" w14:textId="77777777" w:rsidTr="00D90F04">
        <w:trPr>
          <w:trHeight w:val="554"/>
          <w:jc w:val="center"/>
        </w:trPr>
        <w:tc>
          <w:tcPr>
            <w:tcW w:w="2830" w:type="dxa"/>
            <w:vAlign w:val="center"/>
          </w:tcPr>
          <w:p w14:paraId="79EA89B8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5B24E75" w14:textId="77777777" w:rsidR="009953CB" w:rsidRPr="00D90F04" w:rsidRDefault="009953CB" w:rsidP="00D90F04">
            <w:pPr>
              <w:jc w:val="right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2199" w:type="dxa"/>
            <w:vAlign w:val="center"/>
          </w:tcPr>
          <w:p w14:paraId="1478A6AA" w14:textId="77777777" w:rsidR="009953CB" w:rsidRPr="00D90F04" w:rsidRDefault="009953CB" w:rsidP="00D90F04">
            <w:pPr>
              <w:jc w:val="center"/>
              <w:rPr>
                <w:rFonts w:eastAsia="Times New Roman" w:cs="Calibri"/>
                <w:color w:val="000000"/>
                <w:sz w:val="20"/>
              </w:rPr>
            </w:pPr>
          </w:p>
        </w:tc>
        <w:tc>
          <w:tcPr>
            <w:tcW w:w="4180" w:type="dxa"/>
            <w:vAlign w:val="center"/>
          </w:tcPr>
          <w:p w14:paraId="739E7829" w14:textId="77777777" w:rsidR="009953CB" w:rsidRPr="00D90F04" w:rsidRDefault="009953CB" w:rsidP="00D90F04">
            <w:pPr>
              <w:jc w:val="left"/>
              <w:rPr>
                <w:rFonts w:eastAsia="Times New Roman" w:cs="Calibri"/>
                <w:color w:val="000000"/>
                <w:sz w:val="20"/>
              </w:rPr>
            </w:pPr>
          </w:p>
        </w:tc>
      </w:tr>
    </w:tbl>
    <w:p w14:paraId="12BBA58B" w14:textId="77777777" w:rsidR="00837289" w:rsidRDefault="00837289"/>
    <w:p w14:paraId="43CA8B54" w14:textId="77777777" w:rsidR="00C049CD" w:rsidRDefault="00C049CD"/>
    <w:p w14:paraId="4C4FFA72" w14:textId="77777777" w:rsidR="00C049CD" w:rsidRPr="00C049CD" w:rsidRDefault="00C049CD" w:rsidP="00C049CD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>Ime i prezime ovlašte</w:t>
      </w:r>
      <w:r w:rsidR="00D90F04">
        <w:rPr>
          <w:rFonts w:eastAsia="Times New Roman"/>
          <w:szCs w:val="24"/>
          <w:lang w:eastAsia="hr-HR"/>
        </w:rPr>
        <w:t>ne osobe ponuditelja:</w:t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__________________________________</w:t>
      </w:r>
    </w:p>
    <w:p w14:paraId="3347B497" w14:textId="77777777" w:rsidR="00C049CD" w:rsidRPr="00C049CD" w:rsidRDefault="00C049CD" w:rsidP="00C049CD">
      <w:pPr>
        <w:rPr>
          <w:rFonts w:eastAsia="Times New Roman"/>
          <w:szCs w:val="24"/>
          <w:lang w:eastAsia="hr-HR"/>
        </w:rPr>
      </w:pPr>
    </w:p>
    <w:p w14:paraId="60E7E224" w14:textId="77777777" w:rsidR="00C049CD" w:rsidRDefault="00C049CD" w:rsidP="00C049CD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>Potpis ovlaštene osobe ponuditelja</w:t>
      </w:r>
      <w:r w:rsidRPr="00C049CD">
        <w:rPr>
          <w:rFonts w:eastAsia="Times New Roman"/>
          <w:szCs w:val="24"/>
          <w:vertAlign w:val="superscript"/>
          <w:lang w:eastAsia="hr-HR"/>
        </w:rPr>
        <w:footnoteReference w:id="1"/>
      </w:r>
      <w:r w:rsidRPr="00C049CD">
        <w:rPr>
          <w:rFonts w:eastAsia="Times New Roman"/>
          <w:szCs w:val="24"/>
          <w:lang w:eastAsia="hr-HR"/>
        </w:rPr>
        <w:t>:</w:t>
      </w:r>
      <w:r w:rsidRPr="00C049CD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__________________________________</w:t>
      </w:r>
    </w:p>
    <w:p w14:paraId="3ADB5E63" w14:textId="77777777" w:rsidR="00C049CD" w:rsidRDefault="00C049CD" w:rsidP="00C049CD">
      <w:pPr>
        <w:rPr>
          <w:rFonts w:eastAsia="Times New Roman"/>
          <w:szCs w:val="24"/>
          <w:lang w:eastAsia="hr-HR"/>
        </w:rPr>
      </w:pPr>
    </w:p>
    <w:p w14:paraId="0CC0D79B" w14:textId="77777777" w:rsidR="00C049CD" w:rsidRPr="00C049CD" w:rsidRDefault="00C049CD" w:rsidP="00C049CD">
      <w:pPr>
        <w:rPr>
          <w:rFonts w:eastAsia="Times New Roman"/>
          <w:szCs w:val="24"/>
          <w:lang w:eastAsia="hr-HR"/>
        </w:rPr>
      </w:pPr>
      <w:r w:rsidRPr="00C049CD">
        <w:rPr>
          <w:rFonts w:eastAsia="Times New Roman"/>
          <w:szCs w:val="24"/>
          <w:lang w:eastAsia="hr-HR"/>
        </w:rPr>
        <w:t xml:space="preserve">Mjesto i datum: </w:t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="00D90F04">
        <w:rPr>
          <w:rFonts w:eastAsia="Times New Roman"/>
          <w:szCs w:val="24"/>
          <w:lang w:eastAsia="hr-HR"/>
        </w:rPr>
        <w:tab/>
      </w:r>
      <w:r w:rsidRPr="00C049CD">
        <w:rPr>
          <w:rFonts w:eastAsia="Times New Roman"/>
          <w:szCs w:val="24"/>
          <w:lang w:eastAsia="hr-HR"/>
        </w:rPr>
        <w:t>________________</w:t>
      </w:r>
      <w:r>
        <w:rPr>
          <w:rFonts w:eastAsia="Times New Roman"/>
          <w:szCs w:val="24"/>
          <w:lang w:eastAsia="hr-HR"/>
        </w:rPr>
        <w:t>__________________</w:t>
      </w:r>
    </w:p>
    <w:p w14:paraId="5D1C0E67" w14:textId="77777777" w:rsidR="00C049CD" w:rsidRPr="00C049CD" w:rsidRDefault="00C049CD" w:rsidP="00C049CD">
      <w:pPr>
        <w:rPr>
          <w:rFonts w:eastAsia="Times New Roman"/>
          <w:szCs w:val="24"/>
          <w:lang w:eastAsia="hr-HR"/>
        </w:rPr>
      </w:pPr>
    </w:p>
    <w:p w14:paraId="18616EFF" w14:textId="77777777" w:rsidR="00C049CD" w:rsidRDefault="00C049CD" w:rsidP="00C049CD">
      <w:pPr>
        <w:rPr>
          <w:rFonts w:eastAsia="Times New Roman"/>
          <w:szCs w:val="24"/>
          <w:lang w:eastAsia="hr-HR"/>
        </w:rPr>
      </w:pPr>
    </w:p>
    <w:p w14:paraId="6CEBDD7D" w14:textId="77777777" w:rsidR="00C049CD" w:rsidRPr="00C049CD" w:rsidRDefault="003977E0" w:rsidP="00C049CD">
      <w:pPr>
        <w:ind w:left="5664" w:firstLine="708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Pečat</w:t>
      </w:r>
      <w:r w:rsidR="00C049CD" w:rsidRPr="00C049CD">
        <w:rPr>
          <w:rFonts w:eastAsia="Times New Roman"/>
          <w:szCs w:val="24"/>
          <w:lang w:eastAsia="hr-HR"/>
        </w:rPr>
        <w:t>:</w:t>
      </w:r>
    </w:p>
    <w:p w14:paraId="2F9CEEBC" w14:textId="77777777" w:rsidR="00C049CD" w:rsidRDefault="00C049CD"/>
    <w:sectPr w:rsidR="00C049CD" w:rsidSect="00D90F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0D0B" w14:textId="77777777" w:rsidR="00A940BF" w:rsidRDefault="00A940BF" w:rsidP="00C049CD">
      <w:r>
        <w:separator/>
      </w:r>
    </w:p>
  </w:endnote>
  <w:endnote w:type="continuationSeparator" w:id="0">
    <w:p w14:paraId="06F183E6" w14:textId="77777777" w:rsidR="00A940BF" w:rsidRDefault="00A940BF" w:rsidP="00C0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2E20" w14:textId="77777777" w:rsidR="00315799" w:rsidRDefault="003157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3EA5" w14:textId="77777777" w:rsidR="00315799" w:rsidRDefault="003157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AB2A4" w14:textId="77777777" w:rsidR="00315799" w:rsidRDefault="003157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F728C" w14:textId="77777777" w:rsidR="00A940BF" w:rsidRDefault="00A940BF" w:rsidP="00C049CD">
      <w:r>
        <w:separator/>
      </w:r>
    </w:p>
  </w:footnote>
  <w:footnote w:type="continuationSeparator" w:id="0">
    <w:p w14:paraId="447AE959" w14:textId="77777777" w:rsidR="00A940BF" w:rsidRDefault="00A940BF" w:rsidP="00C049CD">
      <w:r>
        <w:continuationSeparator/>
      </w:r>
    </w:p>
  </w:footnote>
  <w:footnote w:id="1">
    <w:p w14:paraId="433BAFC4" w14:textId="77777777" w:rsidR="00C049CD" w:rsidRDefault="00C049CD" w:rsidP="00730EA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3F4FFF">
        <w:t>ovopredmetnom</w:t>
      </w:r>
      <w:r>
        <w:t xml:space="preserve"> postupku nabave.</w:t>
      </w:r>
    </w:p>
    <w:p w14:paraId="63D2BFAD" w14:textId="77777777" w:rsidR="00C049CD" w:rsidRDefault="00C049CD" w:rsidP="00C049CD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D7850" w14:textId="77777777" w:rsidR="00315799" w:rsidRDefault="003157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0CD5A" w14:textId="77777777" w:rsidR="00315799" w:rsidRDefault="003157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4D0E" w14:textId="77777777" w:rsidR="00315799" w:rsidRDefault="003157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3CB"/>
    <w:rsid w:val="00315799"/>
    <w:rsid w:val="003977E0"/>
    <w:rsid w:val="00730EA0"/>
    <w:rsid w:val="00782ADD"/>
    <w:rsid w:val="00837289"/>
    <w:rsid w:val="008A6530"/>
    <w:rsid w:val="009953CB"/>
    <w:rsid w:val="009D2850"/>
    <w:rsid w:val="00A1343B"/>
    <w:rsid w:val="00A14A5E"/>
    <w:rsid w:val="00A45B73"/>
    <w:rsid w:val="00A940BF"/>
    <w:rsid w:val="00C049CD"/>
    <w:rsid w:val="00C93EB5"/>
    <w:rsid w:val="00D907FB"/>
    <w:rsid w:val="00D90F04"/>
    <w:rsid w:val="00F1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951E5D"/>
  <w15:chartTrackingRefBased/>
  <w15:docId w15:val="{5BB17D84-A45C-41F1-83B9-B97DBF24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F0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rsid w:val="009953C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C049CD"/>
    <w:rPr>
      <w:rFonts w:eastAsia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C049CD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C049C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049C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9C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049C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9CD"/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A14A5E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2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76E6A-6320-4D2B-9BD6-F0DDBA50E5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67A93-DC97-4F76-B225-3C2BFBD97998}">
  <ds:schemaRefs>
    <ds:schemaRef ds:uri="http://schemas.microsoft.com/office/infopath/2007/PartnerControls"/>
    <ds:schemaRef ds:uri="39330143-a284-4c2a-84c4-05f1b6681c2a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6e0671a8-7438-49cc-819e-865061c6add5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079168E-9DF1-481C-B01F-C88E6B7B7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30143-a284-4c2a-84c4-05f1b6681c2a"/>
    <ds:schemaRef ds:uri="6e0671a8-7438-49cc-819e-865061c6a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Prkačin</dc:creator>
  <cp:keywords/>
  <dc:description/>
  <cp:lastModifiedBy>Sanja Prkačin</cp:lastModifiedBy>
  <cp:revision>3</cp:revision>
  <dcterms:created xsi:type="dcterms:W3CDTF">2026-02-24T10:21:00Z</dcterms:created>
  <dcterms:modified xsi:type="dcterms:W3CDTF">2026-02-24T10:22:00Z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  <property fmtid="{D5CDD505-2E9C-101B-9397-08002B2CF9AE}" pid="3" name="MediaServiceImageTags">
    <vt:lpwstr/>
  </property>
</Properties>
</file>